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0F16D4">
            <w:r>
              <w:t>1</w:t>
            </w:r>
            <w:r w:rsidR="004C38F0">
              <w:t>3</w:t>
            </w:r>
            <w:r w:rsidR="00963953">
              <w:t>2</w:t>
            </w:r>
            <w:r w:rsidR="000F16D4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C38F0" w:rsidP="00963953">
            <w:r>
              <w:t>1</w:t>
            </w:r>
            <w:r w:rsidR="000F16D4">
              <w:t>9</w:t>
            </w:r>
            <w:r>
              <w:t>.8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4C38F0" w:rsidP="009639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16D4">
              <w:rPr>
                <w:b/>
              </w:rPr>
              <w:t>9</w:t>
            </w:r>
            <w:r>
              <w:rPr>
                <w:b/>
              </w:rPr>
              <w:t>.8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63953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963953">
            <w:pPr>
              <w:jc w:val="center"/>
            </w:pPr>
            <w:r>
              <w:t>2</w:t>
            </w:r>
            <w:r w:rsidR="00963953">
              <w:t>2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963953" w:rsidP="00BA0708">
            <w:pPr>
              <w:jc w:val="center"/>
            </w:pPr>
            <w:r>
              <w:t>2-4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963953" w:rsidP="00EB316E">
            <w:pPr>
              <w:jc w:val="center"/>
            </w:pPr>
            <w:r>
              <w:t>10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963953" w:rsidP="00963953">
            <w:r>
              <w:t>Alex Brestovsky</w:t>
            </w:r>
          </w:p>
        </w:tc>
        <w:tc>
          <w:tcPr>
            <w:tcW w:w="1701" w:type="dxa"/>
          </w:tcPr>
          <w:p w:rsidR="001F56DE" w:rsidRDefault="00963953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963953" w:rsidP="00AD3D08">
            <w:r>
              <w:t>Janko Zimani</w:t>
            </w:r>
          </w:p>
        </w:tc>
        <w:tc>
          <w:tcPr>
            <w:tcW w:w="1701" w:type="dxa"/>
          </w:tcPr>
          <w:p w:rsidR="001F56DE" w:rsidRDefault="00963953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7B2D19" w:rsidP="009D4FFF">
            <w:r>
              <w:t>Juraj Vozar</w:t>
            </w:r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4C38F0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63953" w:rsidRDefault="00963953" w:rsidP="00963953">
      <w:pPr>
        <w:jc w:val="both"/>
      </w:pPr>
      <w:proofErr w:type="spellStart"/>
      <w:r>
        <w:t>Trat</w:t>
      </w:r>
      <w:proofErr w:type="spellEnd"/>
      <w:r>
        <w:t xml:space="preserve"> UP-DOWN. Jedna krátka a druha dlhšia náveterná boja  Zamerane na techniku obratu, jazda bez kormidla proti vetru.</w:t>
      </w:r>
    </w:p>
    <w:p w:rsidR="00963953" w:rsidRDefault="00963953" w:rsidP="00963953">
      <w:pPr>
        <w:jc w:val="both"/>
      </w:pPr>
      <w:r>
        <w:t>29er – UP-DOWN trať, manévre – obraty a </w:t>
      </w:r>
      <w:proofErr w:type="spellStart"/>
      <w:r>
        <w:t>hlazy</w:t>
      </w:r>
      <w:proofErr w:type="spellEnd"/>
      <w:r>
        <w:t xml:space="preserve">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0F16D4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76504"/>
    <w:rsid w:val="002A0E58"/>
    <w:rsid w:val="002D6301"/>
    <w:rsid w:val="002E2F30"/>
    <w:rsid w:val="003619CD"/>
    <w:rsid w:val="003E3D00"/>
    <w:rsid w:val="00487F6D"/>
    <w:rsid w:val="004935BC"/>
    <w:rsid w:val="004B32A8"/>
    <w:rsid w:val="004C38F0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64BCC"/>
    <w:rsid w:val="00683376"/>
    <w:rsid w:val="006F5920"/>
    <w:rsid w:val="0076223E"/>
    <w:rsid w:val="007702E8"/>
    <w:rsid w:val="0079704A"/>
    <w:rsid w:val="007B2D19"/>
    <w:rsid w:val="007D16A7"/>
    <w:rsid w:val="007D5315"/>
    <w:rsid w:val="007E3040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63953"/>
    <w:rsid w:val="0097165A"/>
    <w:rsid w:val="009D3D7E"/>
    <w:rsid w:val="009D4FFF"/>
    <w:rsid w:val="009F5336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554CC"/>
    <w:rsid w:val="00B65B7B"/>
    <w:rsid w:val="00B9339F"/>
    <w:rsid w:val="00BA03D5"/>
    <w:rsid w:val="00BA0708"/>
    <w:rsid w:val="00BC5DE9"/>
    <w:rsid w:val="00C06DBB"/>
    <w:rsid w:val="00C425F0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2021-08-23T06:31:00Z</dcterms:created>
  <dcterms:modified xsi:type="dcterms:W3CDTF">2021-08-23T06:32:00Z</dcterms:modified>
</cp:coreProperties>
</file>